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369" w:type="dxa"/>
        <w:tblInd w:w="-318" w:type="dxa"/>
        <w:tblLook w:val="04A0"/>
      </w:tblPr>
      <w:tblGrid>
        <w:gridCol w:w="747"/>
        <w:gridCol w:w="5916"/>
        <w:gridCol w:w="5670"/>
        <w:gridCol w:w="2036"/>
      </w:tblGrid>
      <w:tr w:rsidR="00F356D9" w:rsidRPr="003B69B5" w:rsidTr="00E7414D">
        <w:tc>
          <w:tcPr>
            <w:tcW w:w="14369" w:type="dxa"/>
            <w:gridSpan w:val="4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/>
                <w:sz w:val="28"/>
                <w:szCs w:val="28"/>
              </w:rPr>
              <w:t>DANH SÁCH CÁC CƠ SỞ PHÁT HÀNH</w:t>
            </w:r>
            <w:r w:rsidR="00440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XUẤT BẢN PHẨM TRÊN ĐỊA BÀN TỈNH THÁI NGUYÊN</w:t>
            </w:r>
          </w:p>
        </w:tc>
      </w:tr>
      <w:tr w:rsidR="00F356D9" w:rsidRPr="003B69B5" w:rsidTr="00BB1923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/>
                <w:sz w:val="28"/>
                <w:szCs w:val="28"/>
              </w:rPr>
              <w:t>Tên đơn vị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/>
                <w:sz w:val="28"/>
                <w:szCs w:val="28"/>
              </w:rPr>
              <w:t>Địa chỉ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Công ty Cổ phần Phát hành sách Thái Nguyên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pStyle w:val="dieu"/>
              <w:tabs>
                <w:tab w:val="left" w:leader="dot" w:pos="9072"/>
              </w:tabs>
              <w:spacing w:before="120" w:line="300" w:lineRule="exact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3B69B5">
              <w:rPr>
                <w:b w:val="0"/>
                <w:color w:val="auto"/>
                <w:sz w:val="28"/>
                <w:szCs w:val="28"/>
              </w:rPr>
              <w:t xml:space="preserve">Số 65, Đường Hoàng Văn Thụ, Tổ 02, Phường Phan Đình Phùng, </w:t>
            </w:r>
            <w:r w:rsidR="00577DBB" w:rsidRPr="00577DBB">
              <w:rPr>
                <w:b w:val="0"/>
                <w:color w:val="auto"/>
                <w:sz w:val="28"/>
                <w:szCs w:val="28"/>
                <w:shd w:val="clear" w:color="auto" w:fill="FFFFFF"/>
              </w:rPr>
              <w:t>TPTN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 xml:space="preserve">02083.751.711      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Siêu thị Trung tâm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Số 65, Đường Hoàng Văn Thụ, TPTN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02083.854.896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Siêu thị sách Gang Thép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Số 381/1 đường Cách mạng Tháng Tám    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02083.735.379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pStyle w:val="dieu"/>
              <w:tabs>
                <w:tab w:val="left" w:leader="dot" w:pos="9072"/>
              </w:tabs>
              <w:spacing w:before="120" w:line="300" w:lineRule="exact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3B69B5">
              <w:rPr>
                <w:b w:val="0"/>
                <w:color w:val="auto"/>
                <w:sz w:val="28"/>
                <w:szCs w:val="28"/>
              </w:rPr>
              <w:t xml:space="preserve">Công ty Cổ phần Sách và Thiết bị trường học </w:t>
            </w:r>
            <w:r w:rsidR="00FB6E8D">
              <w:rPr>
                <w:b w:val="0"/>
                <w:color w:val="auto"/>
                <w:sz w:val="28"/>
                <w:szCs w:val="28"/>
              </w:rPr>
              <w:t>TN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pStyle w:val="dieu"/>
              <w:tabs>
                <w:tab w:val="left" w:leader="dot" w:pos="6521"/>
                <w:tab w:val="left" w:leader="dot" w:pos="9072"/>
              </w:tabs>
              <w:spacing w:before="120" w:line="300" w:lineRule="exact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3B69B5">
              <w:rPr>
                <w:b w:val="0"/>
                <w:color w:val="auto"/>
                <w:sz w:val="28"/>
                <w:szCs w:val="28"/>
              </w:rPr>
              <w:t xml:space="preserve">Số 136, Đường Hoàng Văn Thụ, </w:t>
            </w:r>
            <w:r w:rsidR="00577DBB" w:rsidRPr="00577DBB">
              <w:rPr>
                <w:b w:val="0"/>
                <w:color w:val="auto"/>
                <w:sz w:val="28"/>
                <w:szCs w:val="28"/>
                <w:shd w:val="clear" w:color="auto" w:fill="FFFFFF"/>
              </w:rPr>
              <w:t>TPTN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 xml:space="preserve">02083.855.109      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Siêu thị Sách số 1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pStyle w:val="dieu"/>
              <w:tabs>
                <w:tab w:val="left" w:leader="dot" w:pos="6521"/>
                <w:tab w:val="left" w:leader="dot" w:pos="9072"/>
              </w:tabs>
              <w:spacing w:before="120" w:line="300" w:lineRule="exact"/>
              <w:ind w:firstLine="0"/>
              <w:rPr>
                <w:b w:val="0"/>
                <w:color w:val="auto"/>
                <w:sz w:val="28"/>
                <w:szCs w:val="28"/>
              </w:rPr>
            </w:pPr>
            <w:r w:rsidRPr="003B69B5">
              <w:rPr>
                <w:b w:val="0"/>
                <w:color w:val="auto"/>
                <w:sz w:val="28"/>
                <w:szCs w:val="28"/>
              </w:rPr>
              <w:t>Số 136, Đường Hoàng Văn Thụ, TPTN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02803.654.943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Siêu thị sách Giáo dục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Số 22, Đường Lương Ngọc Quyến, TPTN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02803.757.696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Cửa hàng Sách TP Sông Công   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Số 152, Tổ 05, Mỏ Chè, TP Sông Công   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10918.924.245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Cửa hàng huyện Định Hóa   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Phố Tân Lập, Thị trấn Chợ Chu    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0977.307.868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Cửa hàng Thị xã Phổ Yên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Số 601, Ba Hàng, Thị xã Phổ Yên 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0914.609.974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Cửa hàng huyện Đại Từ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Tổ 10, Thị trấn Hùng Sơn, huyện Đại Từ  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0914.857.325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Cửa hàng Sách huyện Đồng Hỷ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Số 193, Tổ 14, Thị trấn Chùa Hang</w:t>
            </w:r>
          </w:p>
        </w:tc>
        <w:tc>
          <w:tcPr>
            <w:tcW w:w="2036" w:type="dxa"/>
            <w:vAlign w:val="center"/>
          </w:tcPr>
          <w:p w:rsidR="00F356D9" w:rsidRPr="003B69B5" w:rsidRDefault="00F356D9" w:rsidP="00E12D3E">
            <w:pPr>
              <w:tabs>
                <w:tab w:val="left" w:leader="dot" w:pos="9072"/>
              </w:tabs>
              <w:spacing w:before="120" w:after="12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bCs/>
                <w:sz w:val="28"/>
                <w:szCs w:val="28"/>
              </w:rPr>
              <w:t>0913.832.085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Nhà sách Phượng Dư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238, Lương Ngọc Quyến, P. Quang Trung, TPTN, </w:t>
            </w:r>
          </w:p>
        </w:tc>
        <w:tc>
          <w:tcPr>
            <w:tcW w:w="2036" w:type="dxa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Nhà sách Tâm Thoa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56 Hoàng Văn Thụ, Phan Đình Phùng, TPTN, Thái Nguyên</w:t>
            </w:r>
          </w:p>
        </w:tc>
        <w:tc>
          <w:tcPr>
            <w:tcW w:w="2036" w:type="dxa"/>
          </w:tcPr>
          <w:p w:rsidR="00F356D9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0208 3854 087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Nhà sách Văn Tiến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66 Lương Ngọc Quyến, Hàng Văn Thụ, TPTN, Thái Nguyên</w:t>
            </w:r>
          </w:p>
        </w:tc>
        <w:tc>
          <w:tcPr>
            <w:tcW w:w="2036" w:type="dxa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Nhà sách Vũ Sơn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 Hoàng Văn Thụ, Phan Đình Phùng, TPTN, Thái Nguyên</w:t>
            </w:r>
          </w:p>
        </w:tc>
        <w:tc>
          <w:tcPr>
            <w:tcW w:w="2036" w:type="dxa"/>
          </w:tcPr>
          <w:p w:rsidR="00F356D9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0208 3854 114</w:t>
            </w: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Nhà sách Xuân Hòa</w:t>
            </w:r>
          </w:p>
        </w:tc>
        <w:tc>
          <w:tcPr>
            <w:tcW w:w="5670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Lê Quý Đôn, Quang Trung, TPTN</w:t>
            </w:r>
          </w:p>
        </w:tc>
        <w:tc>
          <w:tcPr>
            <w:tcW w:w="2036" w:type="dxa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6D9" w:rsidRPr="003B69B5" w:rsidTr="00102F6E">
        <w:tc>
          <w:tcPr>
            <w:tcW w:w="747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16" w:type="dxa"/>
            <w:vAlign w:val="center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Nhà sách Thanh Thanh</w:t>
            </w:r>
          </w:p>
        </w:tc>
        <w:tc>
          <w:tcPr>
            <w:tcW w:w="5670" w:type="dxa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F356D9" w:rsidRPr="003B69B5" w:rsidRDefault="00F356D9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D5" w:rsidRPr="003B69B5" w:rsidTr="00102F6E">
        <w:tc>
          <w:tcPr>
            <w:tcW w:w="747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16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Nhà sách Tiền Phong</w:t>
            </w:r>
          </w:p>
        </w:tc>
        <w:tc>
          <w:tcPr>
            <w:tcW w:w="5670" w:type="dxa"/>
          </w:tcPr>
          <w:p w:rsidR="00300DD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</w:t>
            </w:r>
            <w:r w:rsidR="00577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àng Văn Thụ, </w:t>
            </w:r>
            <w:r w:rsidR="00577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TPTN</w:t>
            </w:r>
          </w:p>
        </w:tc>
        <w:tc>
          <w:tcPr>
            <w:tcW w:w="2036" w:type="dxa"/>
          </w:tcPr>
          <w:p w:rsidR="00300DD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0208 3653 990</w:t>
            </w:r>
          </w:p>
        </w:tc>
      </w:tr>
      <w:tr w:rsidR="00300DD5" w:rsidRPr="003B69B5" w:rsidTr="00102F6E">
        <w:tc>
          <w:tcPr>
            <w:tcW w:w="747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16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Hiệu sách Minh Khôi</w:t>
            </w:r>
          </w:p>
        </w:tc>
        <w:tc>
          <w:tcPr>
            <w:tcW w:w="5670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QL37, Nhã Lộng, Phú Bình, Thái Nguyên</w:t>
            </w:r>
          </w:p>
        </w:tc>
        <w:tc>
          <w:tcPr>
            <w:tcW w:w="2036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D5" w:rsidRPr="003B69B5" w:rsidTr="00102F6E">
        <w:tc>
          <w:tcPr>
            <w:tcW w:w="747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16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Nhà sách Hồng Hùng</w:t>
            </w:r>
          </w:p>
        </w:tc>
        <w:tc>
          <w:tcPr>
            <w:tcW w:w="5670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ĐT261, Bãi Đông, Phổ Yên, Thái Nguyên</w:t>
            </w:r>
          </w:p>
        </w:tc>
        <w:tc>
          <w:tcPr>
            <w:tcW w:w="2036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0208 3508 717</w:t>
            </w:r>
          </w:p>
        </w:tc>
      </w:tr>
      <w:tr w:rsidR="00300DD5" w:rsidRPr="003B69B5" w:rsidTr="00102F6E">
        <w:tc>
          <w:tcPr>
            <w:tcW w:w="747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16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Nhà sách Dusoco</w:t>
            </w:r>
          </w:p>
        </w:tc>
        <w:tc>
          <w:tcPr>
            <w:tcW w:w="5670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459 Thắng Lợi, Sông Công, Thái Nguyên</w:t>
            </w:r>
          </w:p>
        </w:tc>
        <w:tc>
          <w:tcPr>
            <w:tcW w:w="2036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098 912 81 97</w:t>
            </w:r>
          </w:p>
        </w:tc>
      </w:tr>
      <w:tr w:rsidR="00300DD5" w:rsidRPr="003B69B5" w:rsidTr="00102F6E">
        <w:tc>
          <w:tcPr>
            <w:tcW w:w="747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16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Cửa Hàng Sách Báo - Quà Lưu Niệm Hằng Hà</w:t>
            </w:r>
          </w:p>
        </w:tc>
        <w:tc>
          <w:tcPr>
            <w:tcW w:w="5670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453 Lương Ngọc Quyến, H</w:t>
            </w:r>
            <w:r w:rsidR="00577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àng Văn Thụ, </w:t>
            </w:r>
            <w:r w:rsidR="00441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TPTN</w:t>
            </w:r>
          </w:p>
        </w:tc>
        <w:tc>
          <w:tcPr>
            <w:tcW w:w="2036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0208 3852 712</w:t>
            </w:r>
          </w:p>
        </w:tc>
      </w:tr>
      <w:tr w:rsidR="00300DD5" w:rsidRPr="003B69B5" w:rsidTr="00102F6E">
        <w:tc>
          <w:tcPr>
            <w:tcW w:w="747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16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 Sách Ông Bích</w:t>
            </w:r>
          </w:p>
        </w:tc>
        <w:tc>
          <w:tcPr>
            <w:tcW w:w="5670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73 Ga Thái Nguyên, H</w:t>
            </w:r>
            <w:r w:rsidR="00577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àng Văn Thụ, </w:t>
            </w:r>
            <w:r w:rsidR="00441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TPTN</w:t>
            </w:r>
          </w:p>
        </w:tc>
        <w:tc>
          <w:tcPr>
            <w:tcW w:w="2036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0208 3852 402</w:t>
            </w:r>
          </w:p>
        </w:tc>
      </w:tr>
      <w:tr w:rsidR="00300DD5" w:rsidRPr="003B69B5" w:rsidTr="00102F6E">
        <w:tc>
          <w:tcPr>
            <w:tcW w:w="747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16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Cửa Hàng Sách - Đồ Dùng Học Tập</w:t>
            </w:r>
          </w:p>
        </w:tc>
        <w:tc>
          <w:tcPr>
            <w:tcW w:w="5670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85 Gang Thép, Trung Thành, </w:t>
            </w:r>
            <w:r w:rsidR="00441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TPTN</w:t>
            </w:r>
          </w:p>
        </w:tc>
        <w:tc>
          <w:tcPr>
            <w:tcW w:w="2036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0208 3732 061</w:t>
            </w:r>
          </w:p>
        </w:tc>
      </w:tr>
      <w:tr w:rsidR="00300DD5" w:rsidRPr="003B69B5" w:rsidTr="00102F6E">
        <w:tc>
          <w:tcPr>
            <w:tcW w:w="747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16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Hiệu Sách Nhân Dân Gang Thép</w:t>
            </w:r>
          </w:p>
        </w:tc>
        <w:tc>
          <w:tcPr>
            <w:tcW w:w="5670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409/1 Cách Mạng Tháng 8, Phường, </w:t>
            </w:r>
            <w:r w:rsidR="007B0A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TPTN</w:t>
            </w:r>
          </w:p>
        </w:tc>
        <w:tc>
          <w:tcPr>
            <w:tcW w:w="2036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0208 3833 202</w:t>
            </w:r>
          </w:p>
        </w:tc>
      </w:tr>
      <w:tr w:rsidR="00300DD5" w:rsidRPr="003B69B5" w:rsidTr="00102F6E">
        <w:tc>
          <w:tcPr>
            <w:tcW w:w="747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16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Hiệu Sách Nhân Dân Hải Yến</w:t>
            </w:r>
          </w:p>
        </w:tc>
        <w:tc>
          <w:tcPr>
            <w:tcW w:w="5670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389 Cách Mạng Tháng 8, Hương Sơn, Tp. Thái Nguyên, Thái Nguyên</w:t>
            </w:r>
          </w:p>
        </w:tc>
        <w:tc>
          <w:tcPr>
            <w:tcW w:w="2036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0208 3832 408</w:t>
            </w:r>
          </w:p>
        </w:tc>
      </w:tr>
      <w:tr w:rsidR="00300DD5" w:rsidRPr="003B69B5" w:rsidTr="00102F6E">
        <w:tc>
          <w:tcPr>
            <w:tcW w:w="747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16" w:type="dxa"/>
            <w:vAlign w:val="center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Siêu Thị Sách Quán Triều</w:t>
            </w:r>
          </w:p>
        </w:tc>
        <w:tc>
          <w:tcPr>
            <w:tcW w:w="5670" w:type="dxa"/>
          </w:tcPr>
          <w:p w:rsidR="00300DD5" w:rsidRPr="003B69B5" w:rsidRDefault="00300DD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614 Dương Tự Minh, Quán Triều, </w:t>
            </w:r>
            <w:r w:rsidR="00441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TPTN</w:t>
            </w:r>
          </w:p>
        </w:tc>
        <w:tc>
          <w:tcPr>
            <w:tcW w:w="2036" w:type="dxa"/>
          </w:tcPr>
          <w:p w:rsidR="00300DD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0208 3743 628</w:t>
            </w:r>
          </w:p>
        </w:tc>
      </w:tr>
      <w:tr w:rsidR="00300DD5" w:rsidRPr="003B69B5" w:rsidTr="00102F6E">
        <w:tc>
          <w:tcPr>
            <w:tcW w:w="747" w:type="dxa"/>
            <w:vAlign w:val="center"/>
          </w:tcPr>
          <w:p w:rsidR="00300DD5" w:rsidRPr="003B69B5" w:rsidRDefault="003B69B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16" w:type="dxa"/>
            <w:vAlign w:val="center"/>
          </w:tcPr>
          <w:p w:rsidR="00300DD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 Sách Đồng Hỷ</w:t>
            </w:r>
          </w:p>
        </w:tc>
        <w:tc>
          <w:tcPr>
            <w:tcW w:w="5670" w:type="dxa"/>
          </w:tcPr>
          <w:p w:rsidR="00300DD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2B, Quốc Lộ 1B, Thị Trấn Chùa Hang, Huyện </w:t>
            </w: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Đồng Hỷ, Thái Nguyên</w:t>
            </w:r>
          </w:p>
        </w:tc>
        <w:tc>
          <w:tcPr>
            <w:tcW w:w="2036" w:type="dxa"/>
          </w:tcPr>
          <w:p w:rsidR="00300DD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098 372 29 62</w:t>
            </w:r>
          </w:p>
        </w:tc>
      </w:tr>
      <w:tr w:rsidR="003B69B5" w:rsidRPr="003B69B5" w:rsidTr="00102F6E">
        <w:tc>
          <w:tcPr>
            <w:tcW w:w="747" w:type="dxa"/>
            <w:vAlign w:val="center"/>
          </w:tcPr>
          <w:p w:rsidR="003B69B5" w:rsidRPr="003B69B5" w:rsidRDefault="003B69B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916" w:type="dxa"/>
            <w:vAlign w:val="center"/>
          </w:tcPr>
          <w:p w:rsidR="003B69B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 Sách Bảo Thư</w:t>
            </w:r>
          </w:p>
        </w:tc>
        <w:tc>
          <w:tcPr>
            <w:tcW w:w="5670" w:type="dxa"/>
          </w:tcPr>
          <w:p w:rsidR="003B69B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449 Quang Trung, Thịnh Đán, </w:t>
            </w:r>
            <w:r w:rsidR="00577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TPTN</w:t>
            </w:r>
          </w:p>
        </w:tc>
        <w:tc>
          <w:tcPr>
            <w:tcW w:w="2036" w:type="dxa"/>
          </w:tcPr>
          <w:p w:rsidR="003B69B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0208 3746 035</w:t>
            </w:r>
          </w:p>
        </w:tc>
      </w:tr>
      <w:tr w:rsidR="003B69B5" w:rsidRPr="003B69B5" w:rsidTr="00102F6E">
        <w:tc>
          <w:tcPr>
            <w:tcW w:w="747" w:type="dxa"/>
            <w:vAlign w:val="center"/>
          </w:tcPr>
          <w:p w:rsidR="003B69B5" w:rsidRPr="003B69B5" w:rsidRDefault="003B69B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16" w:type="dxa"/>
            <w:vAlign w:val="center"/>
          </w:tcPr>
          <w:p w:rsidR="003B69B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 sách Tân Việt</w:t>
            </w:r>
          </w:p>
        </w:tc>
        <w:tc>
          <w:tcPr>
            <w:tcW w:w="5670" w:type="dxa"/>
          </w:tcPr>
          <w:p w:rsidR="003B69B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</w:t>
            </w:r>
            <w:r w:rsidR="00577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àng Văn Thụ, </w:t>
            </w:r>
            <w:r w:rsidR="00577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TPTN</w:t>
            </w:r>
          </w:p>
        </w:tc>
        <w:tc>
          <w:tcPr>
            <w:tcW w:w="2036" w:type="dxa"/>
          </w:tcPr>
          <w:p w:rsidR="003B69B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B69B5" w:rsidRPr="003B69B5" w:rsidTr="00102F6E">
        <w:tc>
          <w:tcPr>
            <w:tcW w:w="747" w:type="dxa"/>
            <w:vAlign w:val="center"/>
          </w:tcPr>
          <w:p w:rsidR="003B69B5" w:rsidRPr="003B69B5" w:rsidRDefault="003B69B5" w:rsidP="00E12D3E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16" w:type="dxa"/>
            <w:vAlign w:val="center"/>
          </w:tcPr>
          <w:p w:rsidR="003B69B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 sách Khương Minh</w:t>
            </w:r>
          </w:p>
        </w:tc>
        <w:tc>
          <w:tcPr>
            <w:tcW w:w="5670" w:type="dxa"/>
          </w:tcPr>
          <w:p w:rsidR="003B69B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167 Ga Thái Nguyên, Quang Trung, </w:t>
            </w:r>
            <w:r w:rsidR="00577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TPTN</w:t>
            </w:r>
          </w:p>
        </w:tc>
        <w:tc>
          <w:tcPr>
            <w:tcW w:w="2036" w:type="dxa"/>
          </w:tcPr>
          <w:p w:rsidR="003B69B5" w:rsidRPr="003B69B5" w:rsidRDefault="003B69B5" w:rsidP="00E12D3E">
            <w:pPr>
              <w:spacing w:before="120" w:after="120" w:line="30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0208 6286 007</w:t>
            </w:r>
          </w:p>
        </w:tc>
      </w:tr>
    </w:tbl>
    <w:p w:rsidR="000A4218" w:rsidRDefault="000A4218" w:rsidP="00BB1923"/>
    <w:sectPr w:rsidR="000A4218" w:rsidSect="00F356D9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BB1923"/>
    <w:rsid w:val="000A4218"/>
    <w:rsid w:val="00102F6E"/>
    <w:rsid w:val="00300DD5"/>
    <w:rsid w:val="003B69B5"/>
    <w:rsid w:val="00440A06"/>
    <w:rsid w:val="00441E93"/>
    <w:rsid w:val="004D1347"/>
    <w:rsid w:val="00577DBB"/>
    <w:rsid w:val="007B0A40"/>
    <w:rsid w:val="009B68EE"/>
    <w:rsid w:val="009F620B"/>
    <w:rsid w:val="00BB1923"/>
    <w:rsid w:val="00E12D3E"/>
    <w:rsid w:val="00F356D9"/>
    <w:rsid w:val="00FB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23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923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eu">
    <w:name w:val="dieu"/>
    <w:basedOn w:val="Normal"/>
    <w:rsid w:val="00BB1923"/>
    <w:pPr>
      <w:spacing w:after="120" w:line="240" w:lineRule="auto"/>
      <w:ind w:firstLine="720"/>
    </w:pPr>
    <w:rPr>
      <w:rFonts w:ascii="Times New Roman" w:eastAsia="Times New Roman" w:hAnsi="Times New Roman" w:cs="Times New Roman"/>
      <w:b/>
      <w:color w:val="0000FF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2019-12-12T03:12:00Z</cp:lastPrinted>
  <dcterms:created xsi:type="dcterms:W3CDTF">2019-12-12T03:01:00Z</dcterms:created>
  <dcterms:modified xsi:type="dcterms:W3CDTF">2020-03-11T07:06:00Z</dcterms:modified>
</cp:coreProperties>
</file>